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9A" w:rsidRDefault="00721D9A" w:rsidP="00721D9A">
      <w:pPr>
        <w:rPr>
          <w:rFonts w:ascii="Arial" w:hAnsi="Arial" w:cs="Arial"/>
          <w:bCs/>
        </w:rPr>
      </w:pPr>
    </w:p>
    <w:p w:rsidR="00721D9A" w:rsidRDefault="00721D9A" w:rsidP="00721D9A">
      <w:pPr>
        <w:rPr>
          <w:rFonts w:ascii="Arial" w:hAnsi="Arial" w:cs="Arial"/>
          <w:bCs/>
        </w:rPr>
      </w:pPr>
    </w:p>
    <w:p w:rsidR="00721D9A" w:rsidRDefault="00721D9A" w:rsidP="00721D9A">
      <w:pPr>
        <w:rPr>
          <w:rFonts w:ascii="Arial" w:hAnsi="Arial" w:cs="Arial"/>
          <w:bCs/>
        </w:rPr>
      </w:pPr>
      <w:r w:rsidRPr="00A101FE">
        <w:rPr>
          <w:rFonts w:ascii="Arial" w:hAnsi="Arial" w:cs="Arial"/>
          <w:bCs/>
        </w:rPr>
        <w:t xml:space="preserve">St Paul’s shares and promotes the Vision for Religious Education articulated by Brisbane Catholic Education and the wider church.  </w:t>
      </w:r>
    </w:p>
    <w:p w:rsidR="00721D9A" w:rsidRDefault="00721D9A" w:rsidP="00721D9A">
      <w:pPr>
        <w:rPr>
          <w:rFonts w:ascii="Arial" w:hAnsi="Arial" w:cs="Arial"/>
          <w:lang w:val="en-US"/>
        </w:rPr>
      </w:pPr>
      <w:r w:rsidRPr="00A101FE">
        <w:rPr>
          <w:rFonts w:ascii="Arial" w:hAnsi="Arial" w:cs="Arial"/>
          <w:lang w:val="en-US"/>
        </w:rPr>
        <w:t xml:space="preserve">St Paul’s School, along with all other schools in the Archdiocese of Brisbane, works from the model of Religious Education that encompasses two dimensions- </w:t>
      </w:r>
    </w:p>
    <w:p w:rsidR="00721D9A" w:rsidRPr="00AB1756" w:rsidRDefault="00721D9A" w:rsidP="00AB1756">
      <w:pPr>
        <w:rPr>
          <w:rFonts w:ascii="Arial" w:hAnsi="Arial" w:cs="Arial"/>
          <w:lang w:val="en-US"/>
        </w:rPr>
      </w:pPr>
      <w:proofErr w:type="gramStart"/>
      <w:r w:rsidRPr="00AB1756">
        <w:rPr>
          <w:rFonts w:ascii="Arial" w:hAnsi="Arial" w:cs="Arial"/>
          <w:lang w:val="en-US"/>
        </w:rPr>
        <w:t>the</w:t>
      </w:r>
      <w:proofErr w:type="gramEnd"/>
      <w:r w:rsidRPr="00AB1756">
        <w:rPr>
          <w:rFonts w:ascii="Arial" w:hAnsi="Arial" w:cs="Arial"/>
          <w:lang w:val="en-US"/>
        </w:rPr>
        <w:t xml:space="preserve"> classroom teaching of religion using the Religious Education Curriculum and</w:t>
      </w:r>
    </w:p>
    <w:p w:rsidR="00721D9A" w:rsidRPr="00AB1756" w:rsidRDefault="00721D9A" w:rsidP="00AB1756">
      <w:pPr>
        <w:rPr>
          <w:rFonts w:ascii="Arial" w:hAnsi="Arial" w:cs="Arial"/>
          <w:lang w:val="en-US"/>
        </w:rPr>
      </w:pPr>
      <w:bookmarkStart w:id="0" w:name="_GoBack"/>
      <w:bookmarkEnd w:id="0"/>
      <w:proofErr w:type="gramStart"/>
      <w:r w:rsidRPr="00AB1756">
        <w:rPr>
          <w:rFonts w:ascii="Arial" w:hAnsi="Arial" w:cs="Arial"/>
          <w:lang w:val="en-US"/>
        </w:rPr>
        <w:t>teaching</w:t>
      </w:r>
      <w:proofErr w:type="gramEnd"/>
      <w:r w:rsidRPr="00AB1756">
        <w:rPr>
          <w:rFonts w:ascii="Arial" w:hAnsi="Arial" w:cs="Arial"/>
          <w:lang w:val="en-US"/>
        </w:rPr>
        <w:t xml:space="preserve"> students to be religious, drawing upon the Catholic Christian tradition</w:t>
      </w:r>
    </w:p>
    <w:p w:rsidR="00721D9A" w:rsidRPr="00721D9A" w:rsidRDefault="00721D9A" w:rsidP="00721D9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 St Paul’s School, Woodridge, w</w:t>
      </w:r>
      <w:r w:rsidRPr="00721D9A">
        <w:rPr>
          <w:rFonts w:ascii="Arial" w:hAnsi="Arial" w:cs="Arial"/>
          <w:lang w:val="en-US"/>
        </w:rPr>
        <w:t xml:space="preserve">e do this </w:t>
      </w:r>
      <w:r>
        <w:rPr>
          <w:rFonts w:ascii="Arial" w:hAnsi="Arial" w:cs="Arial"/>
          <w:lang w:val="en-US"/>
        </w:rPr>
        <w:t xml:space="preserve">in a way that is mindful of </w:t>
      </w:r>
      <w:r w:rsidRPr="00721D9A">
        <w:rPr>
          <w:rFonts w:ascii="Arial" w:hAnsi="Arial" w:cs="Arial"/>
          <w:lang w:val="en-US"/>
        </w:rPr>
        <w:t xml:space="preserve">contemporary </w:t>
      </w:r>
      <w:r>
        <w:rPr>
          <w:rFonts w:ascii="Arial" w:hAnsi="Arial" w:cs="Arial"/>
          <w:lang w:val="en-US"/>
        </w:rPr>
        <w:t xml:space="preserve">social </w:t>
      </w:r>
      <w:r w:rsidRPr="00721D9A">
        <w:rPr>
          <w:rFonts w:ascii="Arial" w:hAnsi="Arial" w:cs="Arial"/>
          <w:lang w:val="en-US"/>
        </w:rPr>
        <w:t xml:space="preserve">challenges and </w:t>
      </w:r>
      <w:r>
        <w:rPr>
          <w:rFonts w:ascii="Arial" w:hAnsi="Arial" w:cs="Arial"/>
          <w:lang w:val="en-US"/>
        </w:rPr>
        <w:t xml:space="preserve">the </w:t>
      </w:r>
      <w:r w:rsidRPr="00721D9A">
        <w:rPr>
          <w:rFonts w:ascii="Arial" w:hAnsi="Arial" w:cs="Arial"/>
          <w:lang w:val="en-US"/>
        </w:rPr>
        <w:t xml:space="preserve">multi-faith community in which we are situated.  </w:t>
      </w:r>
    </w:p>
    <w:p w:rsidR="00721D9A" w:rsidRDefault="00721D9A" w:rsidP="00721D9A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n-AU"/>
        </w:rPr>
        <w:drawing>
          <wp:inline distT="0" distB="0" distL="0" distR="0" wp14:anchorId="07B4709B">
            <wp:extent cx="5828030" cy="1877695"/>
            <wp:effectExtent l="0" t="0" r="127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D9A" w:rsidRDefault="00721D9A" w:rsidP="00721D9A">
      <w:pPr>
        <w:rPr>
          <w:rFonts w:ascii="Arial" w:hAnsi="Arial" w:cs="Arial"/>
          <w:bCs/>
        </w:rPr>
      </w:pPr>
    </w:p>
    <w:p w:rsidR="00721D9A" w:rsidRPr="00721D9A" w:rsidRDefault="00721D9A" w:rsidP="00721D9A">
      <w:pPr>
        <w:rPr>
          <w:rFonts w:ascii="Arial" w:hAnsi="Arial" w:cs="Arial"/>
          <w:bCs/>
        </w:rPr>
      </w:pPr>
      <w:r w:rsidRPr="00721D9A">
        <w:rPr>
          <w:rFonts w:ascii="Arial" w:hAnsi="Arial" w:cs="Arial"/>
          <w:bCs/>
        </w:rPr>
        <w:t>This vision shares the goal for learning and teaching as expressed in Brisbane Catholic Education Learning and Teaching Framework (2012):</w:t>
      </w:r>
    </w:p>
    <w:p w:rsidR="00721D9A" w:rsidRPr="00721D9A" w:rsidRDefault="00721D9A" w:rsidP="00721D9A">
      <w:pPr>
        <w:rPr>
          <w:rFonts w:ascii="Arial" w:hAnsi="Arial" w:cs="Arial"/>
          <w:b/>
          <w:bCs/>
          <w:i/>
        </w:rPr>
      </w:pPr>
      <w:r w:rsidRPr="00721D9A">
        <w:rPr>
          <w:rFonts w:ascii="Arial" w:hAnsi="Arial" w:cs="Arial"/>
          <w:b/>
          <w:bCs/>
          <w:i/>
        </w:rPr>
        <w:t>As a Catholic Christian community, we educate all to live the gospel of Jesus Christ as successful, creative and confident, active and informed learners empowered to shape and enrich our world.</w:t>
      </w:r>
    </w:p>
    <w:p w:rsidR="00721D9A" w:rsidRPr="00A101FE" w:rsidRDefault="00721D9A" w:rsidP="00721D9A">
      <w:pPr>
        <w:rPr>
          <w:rFonts w:ascii="Arial" w:hAnsi="Arial" w:cs="Arial"/>
          <w:lang w:val="en-US"/>
        </w:rPr>
      </w:pPr>
    </w:p>
    <w:p w:rsidR="00721D9A" w:rsidRPr="00A101FE" w:rsidRDefault="00721D9A" w:rsidP="00721D9A">
      <w:pPr>
        <w:rPr>
          <w:rFonts w:ascii="Arial" w:hAnsi="Arial" w:cs="Arial"/>
          <w:bCs/>
          <w:i/>
        </w:rPr>
      </w:pPr>
    </w:p>
    <w:p w:rsidR="00064127" w:rsidRDefault="00064127"/>
    <w:sectPr w:rsidR="00064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560B"/>
    <w:multiLevelType w:val="hybridMultilevel"/>
    <w:tmpl w:val="39DC3D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F5DEB"/>
    <w:multiLevelType w:val="hybridMultilevel"/>
    <w:tmpl w:val="87E86A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9A"/>
    <w:rsid w:val="00000103"/>
    <w:rsid w:val="00000404"/>
    <w:rsid w:val="00000706"/>
    <w:rsid w:val="0000079F"/>
    <w:rsid w:val="00001058"/>
    <w:rsid w:val="000014EA"/>
    <w:rsid w:val="00001669"/>
    <w:rsid w:val="00002886"/>
    <w:rsid w:val="00003262"/>
    <w:rsid w:val="00003DBA"/>
    <w:rsid w:val="00006D1E"/>
    <w:rsid w:val="00006E24"/>
    <w:rsid w:val="000107A8"/>
    <w:rsid w:val="0001213A"/>
    <w:rsid w:val="000126D8"/>
    <w:rsid w:val="00013D2B"/>
    <w:rsid w:val="00016572"/>
    <w:rsid w:val="0001677A"/>
    <w:rsid w:val="000168DC"/>
    <w:rsid w:val="00016E9F"/>
    <w:rsid w:val="000209E4"/>
    <w:rsid w:val="00022044"/>
    <w:rsid w:val="00023F80"/>
    <w:rsid w:val="00025364"/>
    <w:rsid w:val="00025D33"/>
    <w:rsid w:val="00026F0D"/>
    <w:rsid w:val="00027E7A"/>
    <w:rsid w:val="00027E9A"/>
    <w:rsid w:val="000308CA"/>
    <w:rsid w:val="00031AF1"/>
    <w:rsid w:val="00035150"/>
    <w:rsid w:val="00035BB6"/>
    <w:rsid w:val="00042F25"/>
    <w:rsid w:val="000455D9"/>
    <w:rsid w:val="00047586"/>
    <w:rsid w:val="000518A5"/>
    <w:rsid w:val="00051CA2"/>
    <w:rsid w:val="00052D3A"/>
    <w:rsid w:val="00054D57"/>
    <w:rsid w:val="00055918"/>
    <w:rsid w:val="000615A5"/>
    <w:rsid w:val="000617F9"/>
    <w:rsid w:val="00063420"/>
    <w:rsid w:val="00063A23"/>
    <w:rsid w:val="00064127"/>
    <w:rsid w:val="000642AD"/>
    <w:rsid w:val="00064C00"/>
    <w:rsid w:val="00065480"/>
    <w:rsid w:val="0006586C"/>
    <w:rsid w:val="00065BA9"/>
    <w:rsid w:val="000666D0"/>
    <w:rsid w:val="0007011B"/>
    <w:rsid w:val="000706F0"/>
    <w:rsid w:val="000721AE"/>
    <w:rsid w:val="0007287A"/>
    <w:rsid w:val="00073908"/>
    <w:rsid w:val="00074877"/>
    <w:rsid w:val="00074C14"/>
    <w:rsid w:val="00075DDD"/>
    <w:rsid w:val="000764C6"/>
    <w:rsid w:val="00077241"/>
    <w:rsid w:val="00082BEA"/>
    <w:rsid w:val="0008370D"/>
    <w:rsid w:val="00083A8A"/>
    <w:rsid w:val="00083C5B"/>
    <w:rsid w:val="00084BDD"/>
    <w:rsid w:val="00085996"/>
    <w:rsid w:val="00091D92"/>
    <w:rsid w:val="000928FB"/>
    <w:rsid w:val="00094677"/>
    <w:rsid w:val="00096490"/>
    <w:rsid w:val="000A185B"/>
    <w:rsid w:val="000A1A6D"/>
    <w:rsid w:val="000A1B9C"/>
    <w:rsid w:val="000A21F2"/>
    <w:rsid w:val="000A401C"/>
    <w:rsid w:val="000A41B5"/>
    <w:rsid w:val="000A5A0E"/>
    <w:rsid w:val="000A6CBB"/>
    <w:rsid w:val="000B02E9"/>
    <w:rsid w:val="000B09B2"/>
    <w:rsid w:val="000B1608"/>
    <w:rsid w:val="000B1706"/>
    <w:rsid w:val="000B1AC2"/>
    <w:rsid w:val="000B1B48"/>
    <w:rsid w:val="000B24F4"/>
    <w:rsid w:val="000B2FF1"/>
    <w:rsid w:val="000B37F8"/>
    <w:rsid w:val="000B424F"/>
    <w:rsid w:val="000B42ED"/>
    <w:rsid w:val="000B68DB"/>
    <w:rsid w:val="000B6C11"/>
    <w:rsid w:val="000C0AEA"/>
    <w:rsid w:val="000C3A9A"/>
    <w:rsid w:val="000C40C9"/>
    <w:rsid w:val="000C52D5"/>
    <w:rsid w:val="000C5E61"/>
    <w:rsid w:val="000C7F25"/>
    <w:rsid w:val="000D0C72"/>
    <w:rsid w:val="000D165F"/>
    <w:rsid w:val="000D1D3D"/>
    <w:rsid w:val="000D719C"/>
    <w:rsid w:val="000D7557"/>
    <w:rsid w:val="000E01F0"/>
    <w:rsid w:val="000E1E08"/>
    <w:rsid w:val="000E23F2"/>
    <w:rsid w:val="000E2B75"/>
    <w:rsid w:val="000E3C31"/>
    <w:rsid w:val="000E47F8"/>
    <w:rsid w:val="000E5441"/>
    <w:rsid w:val="000E7D02"/>
    <w:rsid w:val="000F1B4D"/>
    <w:rsid w:val="000F23BF"/>
    <w:rsid w:val="000F3182"/>
    <w:rsid w:val="000F3B5A"/>
    <w:rsid w:val="000F40F1"/>
    <w:rsid w:val="000F4152"/>
    <w:rsid w:val="000F43E8"/>
    <w:rsid w:val="000F6010"/>
    <w:rsid w:val="000F6534"/>
    <w:rsid w:val="0010100E"/>
    <w:rsid w:val="00101A93"/>
    <w:rsid w:val="00101FBF"/>
    <w:rsid w:val="00103644"/>
    <w:rsid w:val="00106908"/>
    <w:rsid w:val="00106A90"/>
    <w:rsid w:val="00106C9C"/>
    <w:rsid w:val="00106D62"/>
    <w:rsid w:val="00110295"/>
    <w:rsid w:val="00110EAB"/>
    <w:rsid w:val="0011229D"/>
    <w:rsid w:val="00114691"/>
    <w:rsid w:val="001160FE"/>
    <w:rsid w:val="00120FA0"/>
    <w:rsid w:val="00122E34"/>
    <w:rsid w:val="00123C38"/>
    <w:rsid w:val="0012534F"/>
    <w:rsid w:val="0012573D"/>
    <w:rsid w:val="00125836"/>
    <w:rsid w:val="00126597"/>
    <w:rsid w:val="00126A02"/>
    <w:rsid w:val="00126EBD"/>
    <w:rsid w:val="0012711D"/>
    <w:rsid w:val="00130248"/>
    <w:rsid w:val="001306A4"/>
    <w:rsid w:val="00131C2D"/>
    <w:rsid w:val="00132D80"/>
    <w:rsid w:val="001342BA"/>
    <w:rsid w:val="0014308D"/>
    <w:rsid w:val="00143C93"/>
    <w:rsid w:val="00144EC6"/>
    <w:rsid w:val="00145069"/>
    <w:rsid w:val="00146C1B"/>
    <w:rsid w:val="00146F58"/>
    <w:rsid w:val="00147873"/>
    <w:rsid w:val="00150287"/>
    <w:rsid w:val="001527A3"/>
    <w:rsid w:val="00152A8E"/>
    <w:rsid w:val="00152FE7"/>
    <w:rsid w:val="00155805"/>
    <w:rsid w:val="00155BE4"/>
    <w:rsid w:val="00160F04"/>
    <w:rsid w:val="00164036"/>
    <w:rsid w:val="00165C1A"/>
    <w:rsid w:val="00165CD2"/>
    <w:rsid w:val="00166224"/>
    <w:rsid w:val="0016625B"/>
    <w:rsid w:val="0017029B"/>
    <w:rsid w:val="00170DC4"/>
    <w:rsid w:val="00170E8C"/>
    <w:rsid w:val="00170F37"/>
    <w:rsid w:val="001713D7"/>
    <w:rsid w:val="00171E8F"/>
    <w:rsid w:val="001748D1"/>
    <w:rsid w:val="00181348"/>
    <w:rsid w:val="001828CF"/>
    <w:rsid w:val="00182A43"/>
    <w:rsid w:val="00184F27"/>
    <w:rsid w:val="001873D3"/>
    <w:rsid w:val="00190A68"/>
    <w:rsid w:val="001918B6"/>
    <w:rsid w:val="00193A7A"/>
    <w:rsid w:val="001948F0"/>
    <w:rsid w:val="00195019"/>
    <w:rsid w:val="0019508A"/>
    <w:rsid w:val="00195ADD"/>
    <w:rsid w:val="001A32D2"/>
    <w:rsid w:val="001A4B1A"/>
    <w:rsid w:val="001A4D29"/>
    <w:rsid w:val="001A573B"/>
    <w:rsid w:val="001A5EAE"/>
    <w:rsid w:val="001A7F45"/>
    <w:rsid w:val="001B085F"/>
    <w:rsid w:val="001B166E"/>
    <w:rsid w:val="001B1A46"/>
    <w:rsid w:val="001B1AAE"/>
    <w:rsid w:val="001B5582"/>
    <w:rsid w:val="001B58CB"/>
    <w:rsid w:val="001B5DB4"/>
    <w:rsid w:val="001B6B91"/>
    <w:rsid w:val="001C112F"/>
    <w:rsid w:val="001C43DB"/>
    <w:rsid w:val="001C5613"/>
    <w:rsid w:val="001C5F3C"/>
    <w:rsid w:val="001C6604"/>
    <w:rsid w:val="001C6A98"/>
    <w:rsid w:val="001C7FF1"/>
    <w:rsid w:val="001D1E43"/>
    <w:rsid w:val="001D2051"/>
    <w:rsid w:val="001D32F0"/>
    <w:rsid w:val="001D418F"/>
    <w:rsid w:val="001D49A1"/>
    <w:rsid w:val="001D56EC"/>
    <w:rsid w:val="001D673F"/>
    <w:rsid w:val="001D6BCB"/>
    <w:rsid w:val="001D7A56"/>
    <w:rsid w:val="001E1C3D"/>
    <w:rsid w:val="001E31B2"/>
    <w:rsid w:val="001E4891"/>
    <w:rsid w:val="001F04FF"/>
    <w:rsid w:val="001F0B41"/>
    <w:rsid w:val="001F0D47"/>
    <w:rsid w:val="001F258F"/>
    <w:rsid w:val="001F488C"/>
    <w:rsid w:val="001F49C7"/>
    <w:rsid w:val="00202859"/>
    <w:rsid w:val="00202D46"/>
    <w:rsid w:val="00203D75"/>
    <w:rsid w:val="00205426"/>
    <w:rsid w:val="00205B73"/>
    <w:rsid w:val="00206A8D"/>
    <w:rsid w:val="00212238"/>
    <w:rsid w:val="00215182"/>
    <w:rsid w:val="002200EE"/>
    <w:rsid w:val="00222A9F"/>
    <w:rsid w:val="002236E0"/>
    <w:rsid w:val="00224931"/>
    <w:rsid w:val="00224DC9"/>
    <w:rsid w:val="0022692C"/>
    <w:rsid w:val="00226EBC"/>
    <w:rsid w:val="00227220"/>
    <w:rsid w:val="002314EB"/>
    <w:rsid w:val="00231A3E"/>
    <w:rsid w:val="00231BF9"/>
    <w:rsid w:val="002329C5"/>
    <w:rsid w:val="00232D68"/>
    <w:rsid w:val="00241AB0"/>
    <w:rsid w:val="0024223A"/>
    <w:rsid w:val="00243B47"/>
    <w:rsid w:val="00244209"/>
    <w:rsid w:val="0024477E"/>
    <w:rsid w:val="002449CF"/>
    <w:rsid w:val="00245E19"/>
    <w:rsid w:val="00247974"/>
    <w:rsid w:val="00253011"/>
    <w:rsid w:val="00254811"/>
    <w:rsid w:val="002555D3"/>
    <w:rsid w:val="0025687B"/>
    <w:rsid w:val="0025698D"/>
    <w:rsid w:val="00256ED7"/>
    <w:rsid w:val="00256EE5"/>
    <w:rsid w:val="00260139"/>
    <w:rsid w:val="00260C7B"/>
    <w:rsid w:val="002618A7"/>
    <w:rsid w:val="00263158"/>
    <w:rsid w:val="00266360"/>
    <w:rsid w:val="002714F7"/>
    <w:rsid w:val="0027216F"/>
    <w:rsid w:val="002730F7"/>
    <w:rsid w:val="0027327B"/>
    <w:rsid w:val="002741F4"/>
    <w:rsid w:val="00274337"/>
    <w:rsid w:val="0027584C"/>
    <w:rsid w:val="002848C0"/>
    <w:rsid w:val="0028509A"/>
    <w:rsid w:val="00285228"/>
    <w:rsid w:val="00286763"/>
    <w:rsid w:val="00286D6A"/>
    <w:rsid w:val="00290B1F"/>
    <w:rsid w:val="00291CF5"/>
    <w:rsid w:val="00292894"/>
    <w:rsid w:val="002928B7"/>
    <w:rsid w:val="0029376F"/>
    <w:rsid w:val="00295525"/>
    <w:rsid w:val="00296A06"/>
    <w:rsid w:val="00297E3C"/>
    <w:rsid w:val="002A0DF3"/>
    <w:rsid w:val="002A228C"/>
    <w:rsid w:val="002A62FF"/>
    <w:rsid w:val="002B1C84"/>
    <w:rsid w:val="002B6C69"/>
    <w:rsid w:val="002B6E09"/>
    <w:rsid w:val="002B7207"/>
    <w:rsid w:val="002C2C01"/>
    <w:rsid w:val="002C38F5"/>
    <w:rsid w:val="002C53E3"/>
    <w:rsid w:val="002C57D2"/>
    <w:rsid w:val="002C5E1D"/>
    <w:rsid w:val="002C64F1"/>
    <w:rsid w:val="002C6A53"/>
    <w:rsid w:val="002D009A"/>
    <w:rsid w:val="002D270C"/>
    <w:rsid w:val="002D6589"/>
    <w:rsid w:val="002E1EF5"/>
    <w:rsid w:val="002E2DDF"/>
    <w:rsid w:val="002E3842"/>
    <w:rsid w:val="002E51BF"/>
    <w:rsid w:val="002E5981"/>
    <w:rsid w:val="002F1D4B"/>
    <w:rsid w:val="002F1FB8"/>
    <w:rsid w:val="002F2204"/>
    <w:rsid w:val="002F44A8"/>
    <w:rsid w:val="002F4551"/>
    <w:rsid w:val="002F483A"/>
    <w:rsid w:val="002F4849"/>
    <w:rsid w:val="002F4C97"/>
    <w:rsid w:val="002F5019"/>
    <w:rsid w:val="002F5258"/>
    <w:rsid w:val="002F7664"/>
    <w:rsid w:val="0030125C"/>
    <w:rsid w:val="0030445E"/>
    <w:rsid w:val="003064D2"/>
    <w:rsid w:val="00311167"/>
    <w:rsid w:val="003119EA"/>
    <w:rsid w:val="00312CE4"/>
    <w:rsid w:val="00314460"/>
    <w:rsid w:val="0031583C"/>
    <w:rsid w:val="00315AB9"/>
    <w:rsid w:val="00316DFA"/>
    <w:rsid w:val="003205C4"/>
    <w:rsid w:val="00320A23"/>
    <w:rsid w:val="00321AA9"/>
    <w:rsid w:val="0032418F"/>
    <w:rsid w:val="00324743"/>
    <w:rsid w:val="00325BDB"/>
    <w:rsid w:val="00326958"/>
    <w:rsid w:val="00330396"/>
    <w:rsid w:val="003307B7"/>
    <w:rsid w:val="00330C43"/>
    <w:rsid w:val="00330CDF"/>
    <w:rsid w:val="00333913"/>
    <w:rsid w:val="0033456C"/>
    <w:rsid w:val="00334D9C"/>
    <w:rsid w:val="003355C2"/>
    <w:rsid w:val="0033754B"/>
    <w:rsid w:val="00337777"/>
    <w:rsid w:val="00340B47"/>
    <w:rsid w:val="00340B81"/>
    <w:rsid w:val="00341069"/>
    <w:rsid w:val="003410C8"/>
    <w:rsid w:val="00342921"/>
    <w:rsid w:val="003457AA"/>
    <w:rsid w:val="003457DE"/>
    <w:rsid w:val="00345CC0"/>
    <w:rsid w:val="00345D60"/>
    <w:rsid w:val="00346AD0"/>
    <w:rsid w:val="00351D4E"/>
    <w:rsid w:val="00351F0E"/>
    <w:rsid w:val="003528EC"/>
    <w:rsid w:val="003537A4"/>
    <w:rsid w:val="00354B11"/>
    <w:rsid w:val="003557D3"/>
    <w:rsid w:val="00360049"/>
    <w:rsid w:val="003601BC"/>
    <w:rsid w:val="00364EBE"/>
    <w:rsid w:val="00365400"/>
    <w:rsid w:val="00366F22"/>
    <w:rsid w:val="003673AD"/>
    <w:rsid w:val="003700DD"/>
    <w:rsid w:val="003708E2"/>
    <w:rsid w:val="003738AE"/>
    <w:rsid w:val="00373A1F"/>
    <w:rsid w:val="0037405A"/>
    <w:rsid w:val="00374729"/>
    <w:rsid w:val="00374B18"/>
    <w:rsid w:val="00376616"/>
    <w:rsid w:val="00377882"/>
    <w:rsid w:val="00381350"/>
    <w:rsid w:val="00381556"/>
    <w:rsid w:val="00381980"/>
    <w:rsid w:val="00381FEA"/>
    <w:rsid w:val="00383CA7"/>
    <w:rsid w:val="003853CA"/>
    <w:rsid w:val="003864E3"/>
    <w:rsid w:val="00386DD5"/>
    <w:rsid w:val="00387717"/>
    <w:rsid w:val="00387E72"/>
    <w:rsid w:val="00390F7E"/>
    <w:rsid w:val="003A30E0"/>
    <w:rsid w:val="003A3C3A"/>
    <w:rsid w:val="003A3F7A"/>
    <w:rsid w:val="003A4335"/>
    <w:rsid w:val="003A5F02"/>
    <w:rsid w:val="003A76A7"/>
    <w:rsid w:val="003A77F0"/>
    <w:rsid w:val="003B0921"/>
    <w:rsid w:val="003B2701"/>
    <w:rsid w:val="003B32B7"/>
    <w:rsid w:val="003B32F8"/>
    <w:rsid w:val="003B342B"/>
    <w:rsid w:val="003B346A"/>
    <w:rsid w:val="003B3BA6"/>
    <w:rsid w:val="003B672B"/>
    <w:rsid w:val="003B70E6"/>
    <w:rsid w:val="003B7BC4"/>
    <w:rsid w:val="003C0175"/>
    <w:rsid w:val="003C2531"/>
    <w:rsid w:val="003C33EC"/>
    <w:rsid w:val="003C36AD"/>
    <w:rsid w:val="003C45B6"/>
    <w:rsid w:val="003C48E6"/>
    <w:rsid w:val="003C4CCF"/>
    <w:rsid w:val="003C5308"/>
    <w:rsid w:val="003C593D"/>
    <w:rsid w:val="003C6C36"/>
    <w:rsid w:val="003D20F1"/>
    <w:rsid w:val="003D238D"/>
    <w:rsid w:val="003D288D"/>
    <w:rsid w:val="003D329F"/>
    <w:rsid w:val="003D341D"/>
    <w:rsid w:val="003D4D4D"/>
    <w:rsid w:val="003D7029"/>
    <w:rsid w:val="003E07FE"/>
    <w:rsid w:val="003E2467"/>
    <w:rsid w:val="003E49F3"/>
    <w:rsid w:val="003E4E3E"/>
    <w:rsid w:val="003E6A95"/>
    <w:rsid w:val="003E6B7B"/>
    <w:rsid w:val="003E6F3A"/>
    <w:rsid w:val="003E708F"/>
    <w:rsid w:val="003E73BC"/>
    <w:rsid w:val="003E7F6C"/>
    <w:rsid w:val="003F31E0"/>
    <w:rsid w:val="003F41A6"/>
    <w:rsid w:val="003F4443"/>
    <w:rsid w:val="003F5364"/>
    <w:rsid w:val="003F7660"/>
    <w:rsid w:val="003F79E8"/>
    <w:rsid w:val="0040046E"/>
    <w:rsid w:val="0040072E"/>
    <w:rsid w:val="00400B3E"/>
    <w:rsid w:val="004024C2"/>
    <w:rsid w:val="004032BC"/>
    <w:rsid w:val="00404046"/>
    <w:rsid w:val="004042DA"/>
    <w:rsid w:val="00405805"/>
    <w:rsid w:val="00405D6B"/>
    <w:rsid w:val="00406EA8"/>
    <w:rsid w:val="00411B52"/>
    <w:rsid w:val="00413C8F"/>
    <w:rsid w:val="0041474C"/>
    <w:rsid w:val="00414B61"/>
    <w:rsid w:val="00415082"/>
    <w:rsid w:val="00415097"/>
    <w:rsid w:val="00415A9A"/>
    <w:rsid w:val="00416779"/>
    <w:rsid w:val="004169CC"/>
    <w:rsid w:val="00416D21"/>
    <w:rsid w:val="00417006"/>
    <w:rsid w:val="00421404"/>
    <w:rsid w:val="00421D30"/>
    <w:rsid w:val="00423C4F"/>
    <w:rsid w:val="004252F3"/>
    <w:rsid w:val="00430FF2"/>
    <w:rsid w:val="00432F56"/>
    <w:rsid w:val="0043390D"/>
    <w:rsid w:val="004363B0"/>
    <w:rsid w:val="0043751F"/>
    <w:rsid w:val="00441049"/>
    <w:rsid w:val="0044114B"/>
    <w:rsid w:val="004411E4"/>
    <w:rsid w:val="004415B7"/>
    <w:rsid w:val="00441784"/>
    <w:rsid w:val="00441D48"/>
    <w:rsid w:val="0044286E"/>
    <w:rsid w:val="00442D8F"/>
    <w:rsid w:val="00443789"/>
    <w:rsid w:val="00445B04"/>
    <w:rsid w:val="004475F4"/>
    <w:rsid w:val="0044799A"/>
    <w:rsid w:val="0045235E"/>
    <w:rsid w:val="00452E27"/>
    <w:rsid w:val="00455235"/>
    <w:rsid w:val="004572BB"/>
    <w:rsid w:val="00457588"/>
    <w:rsid w:val="00461434"/>
    <w:rsid w:val="00462372"/>
    <w:rsid w:val="00463033"/>
    <w:rsid w:val="00464CB3"/>
    <w:rsid w:val="00466ED9"/>
    <w:rsid w:val="00466F2C"/>
    <w:rsid w:val="004670B1"/>
    <w:rsid w:val="00467AC5"/>
    <w:rsid w:val="00474202"/>
    <w:rsid w:val="00475C14"/>
    <w:rsid w:val="00475C47"/>
    <w:rsid w:val="00476E56"/>
    <w:rsid w:val="00477053"/>
    <w:rsid w:val="004779FB"/>
    <w:rsid w:val="00480A4D"/>
    <w:rsid w:val="00481D11"/>
    <w:rsid w:val="00481F75"/>
    <w:rsid w:val="00482589"/>
    <w:rsid w:val="004833D1"/>
    <w:rsid w:val="004838B2"/>
    <w:rsid w:val="00487A81"/>
    <w:rsid w:val="0049040A"/>
    <w:rsid w:val="00491851"/>
    <w:rsid w:val="00495289"/>
    <w:rsid w:val="004958D0"/>
    <w:rsid w:val="00496DD8"/>
    <w:rsid w:val="004970B7"/>
    <w:rsid w:val="0049772E"/>
    <w:rsid w:val="004A00CF"/>
    <w:rsid w:val="004A052C"/>
    <w:rsid w:val="004A0B9B"/>
    <w:rsid w:val="004A10AA"/>
    <w:rsid w:val="004A11AD"/>
    <w:rsid w:val="004A2B93"/>
    <w:rsid w:val="004A39B3"/>
    <w:rsid w:val="004A458A"/>
    <w:rsid w:val="004A5303"/>
    <w:rsid w:val="004B130B"/>
    <w:rsid w:val="004B32B2"/>
    <w:rsid w:val="004B3686"/>
    <w:rsid w:val="004B7096"/>
    <w:rsid w:val="004B73B4"/>
    <w:rsid w:val="004B7890"/>
    <w:rsid w:val="004C0D89"/>
    <w:rsid w:val="004C1A0E"/>
    <w:rsid w:val="004C2C86"/>
    <w:rsid w:val="004C39E6"/>
    <w:rsid w:val="004C5410"/>
    <w:rsid w:val="004C69B1"/>
    <w:rsid w:val="004C74E2"/>
    <w:rsid w:val="004C771C"/>
    <w:rsid w:val="004D0C70"/>
    <w:rsid w:val="004D26E5"/>
    <w:rsid w:val="004D4DE1"/>
    <w:rsid w:val="004D6E2F"/>
    <w:rsid w:val="004D7C0D"/>
    <w:rsid w:val="004D7E43"/>
    <w:rsid w:val="004E002C"/>
    <w:rsid w:val="004E1368"/>
    <w:rsid w:val="004E1458"/>
    <w:rsid w:val="004E1513"/>
    <w:rsid w:val="004E3396"/>
    <w:rsid w:val="004E465F"/>
    <w:rsid w:val="004E5D2F"/>
    <w:rsid w:val="004E5D95"/>
    <w:rsid w:val="004E691B"/>
    <w:rsid w:val="004E718F"/>
    <w:rsid w:val="004F16CB"/>
    <w:rsid w:val="004F2742"/>
    <w:rsid w:val="004F28CE"/>
    <w:rsid w:val="004F3260"/>
    <w:rsid w:val="004F5650"/>
    <w:rsid w:val="004F7523"/>
    <w:rsid w:val="005008FC"/>
    <w:rsid w:val="005025CC"/>
    <w:rsid w:val="005029B3"/>
    <w:rsid w:val="005064B5"/>
    <w:rsid w:val="0051161A"/>
    <w:rsid w:val="00513469"/>
    <w:rsid w:val="005146A0"/>
    <w:rsid w:val="00514B81"/>
    <w:rsid w:val="00514F71"/>
    <w:rsid w:val="00521551"/>
    <w:rsid w:val="00522389"/>
    <w:rsid w:val="00522867"/>
    <w:rsid w:val="00522C38"/>
    <w:rsid w:val="00525EDD"/>
    <w:rsid w:val="0053074E"/>
    <w:rsid w:val="00531259"/>
    <w:rsid w:val="00532253"/>
    <w:rsid w:val="00535FD5"/>
    <w:rsid w:val="00536B57"/>
    <w:rsid w:val="00536F4C"/>
    <w:rsid w:val="00537AD7"/>
    <w:rsid w:val="005403F1"/>
    <w:rsid w:val="005429C4"/>
    <w:rsid w:val="0054346C"/>
    <w:rsid w:val="00543866"/>
    <w:rsid w:val="00544484"/>
    <w:rsid w:val="0054596F"/>
    <w:rsid w:val="00547B91"/>
    <w:rsid w:val="00547C56"/>
    <w:rsid w:val="0055134D"/>
    <w:rsid w:val="00554E43"/>
    <w:rsid w:val="00556F2B"/>
    <w:rsid w:val="005574FF"/>
    <w:rsid w:val="00560B98"/>
    <w:rsid w:val="0056210D"/>
    <w:rsid w:val="00562DEB"/>
    <w:rsid w:val="005638E8"/>
    <w:rsid w:val="00566BCA"/>
    <w:rsid w:val="005674A2"/>
    <w:rsid w:val="00570074"/>
    <w:rsid w:val="005746E1"/>
    <w:rsid w:val="00575645"/>
    <w:rsid w:val="00575B0A"/>
    <w:rsid w:val="00576908"/>
    <w:rsid w:val="00576B7D"/>
    <w:rsid w:val="00580558"/>
    <w:rsid w:val="0058258E"/>
    <w:rsid w:val="00585617"/>
    <w:rsid w:val="00587156"/>
    <w:rsid w:val="005874AA"/>
    <w:rsid w:val="005901FC"/>
    <w:rsid w:val="005909FF"/>
    <w:rsid w:val="00591A27"/>
    <w:rsid w:val="00591FC5"/>
    <w:rsid w:val="0059210A"/>
    <w:rsid w:val="00592154"/>
    <w:rsid w:val="00592FA7"/>
    <w:rsid w:val="00596A3A"/>
    <w:rsid w:val="00596F86"/>
    <w:rsid w:val="005A0DDF"/>
    <w:rsid w:val="005A1838"/>
    <w:rsid w:val="005A508A"/>
    <w:rsid w:val="005B2241"/>
    <w:rsid w:val="005B34BD"/>
    <w:rsid w:val="005B3B8E"/>
    <w:rsid w:val="005B4CA2"/>
    <w:rsid w:val="005B5707"/>
    <w:rsid w:val="005B5B73"/>
    <w:rsid w:val="005B6E76"/>
    <w:rsid w:val="005B76DD"/>
    <w:rsid w:val="005C130C"/>
    <w:rsid w:val="005C174D"/>
    <w:rsid w:val="005C243B"/>
    <w:rsid w:val="005C26A9"/>
    <w:rsid w:val="005C67C4"/>
    <w:rsid w:val="005C6988"/>
    <w:rsid w:val="005D089A"/>
    <w:rsid w:val="005D19BC"/>
    <w:rsid w:val="005D1B2A"/>
    <w:rsid w:val="005D31E9"/>
    <w:rsid w:val="005D5AEF"/>
    <w:rsid w:val="005D78FE"/>
    <w:rsid w:val="005D7EA3"/>
    <w:rsid w:val="005E26E2"/>
    <w:rsid w:val="005E2C2D"/>
    <w:rsid w:val="005E67A4"/>
    <w:rsid w:val="005E72FB"/>
    <w:rsid w:val="005E7B95"/>
    <w:rsid w:val="005F1D47"/>
    <w:rsid w:val="005F1F31"/>
    <w:rsid w:val="005F2008"/>
    <w:rsid w:val="005F215B"/>
    <w:rsid w:val="005F5081"/>
    <w:rsid w:val="005F5824"/>
    <w:rsid w:val="005F78BF"/>
    <w:rsid w:val="00601A75"/>
    <w:rsid w:val="0060248D"/>
    <w:rsid w:val="006028F6"/>
    <w:rsid w:val="00602932"/>
    <w:rsid w:val="0060514C"/>
    <w:rsid w:val="00605715"/>
    <w:rsid w:val="006065F8"/>
    <w:rsid w:val="00611E2D"/>
    <w:rsid w:val="00612CC0"/>
    <w:rsid w:val="00613C9A"/>
    <w:rsid w:val="00613CDE"/>
    <w:rsid w:val="006161A9"/>
    <w:rsid w:val="0062060B"/>
    <w:rsid w:val="00620F2A"/>
    <w:rsid w:val="00621002"/>
    <w:rsid w:val="00621063"/>
    <w:rsid w:val="006215FB"/>
    <w:rsid w:val="006227F0"/>
    <w:rsid w:val="0062367E"/>
    <w:rsid w:val="00624160"/>
    <w:rsid w:val="00624212"/>
    <w:rsid w:val="006249C9"/>
    <w:rsid w:val="00625AD6"/>
    <w:rsid w:val="006262CE"/>
    <w:rsid w:val="00627459"/>
    <w:rsid w:val="006325C0"/>
    <w:rsid w:val="00632D70"/>
    <w:rsid w:val="00633A0D"/>
    <w:rsid w:val="006359B8"/>
    <w:rsid w:val="00635B37"/>
    <w:rsid w:val="00637757"/>
    <w:rsid w:val="006377F0"/>
    <w:rsid w:val="00637804"/>
    <w:rsid w:val="0064028F"/>
    <w:rsid w:val="006409AB"/>
    <w:rsid w:val="00640B27"/>
    <w:rsid w:val="00640FB6"/>
    <w:rsid w:val="00641301"/>
    <w:rsid w:val="006417AE"/>
    <w:rsid w:val="00641B84"/>
    <w:rsid w:val="0064385C"/>
    <w:rsid w:val="00643F17"/>
    <w:rsid w:val="006473B3"/>
    <w:rsid w:val="006473DB"/>
    <w:rsid w:val="00647F05"/>
    <w:rsid w:val="006501C0"/>
    <w:rsid w:val="00654D3F"/>
    <w:rsid w:val="00655834"/>
    <w:rsid w:val="0065706E"/>
    <w:rsid w:val="0065729C"/>
    <w:rsid w:val="00657ED4"/>
    <w:rsid w:val="00657F64"/>
    <w:rsid w:val="006606CA"/>
    <w:rsid w:val="0066198E"/>
    <w:rsid w:val="00663329"/>
    <w:rsid w:val="006638FE"/>
    <w:rsid w:val="00663C65"/>
    <w:rsid w:val="006640A7"/>
    <w:rsid w:val="006649C7"/>
    <w:rsid w:val="00665E5F"/>
    <w:rsid w:val="00667630"/>
    <w:rsid w:val="006702E4"/>
    <w:rsid w:val="00672876"/>
    <w:rsid w:val="00673DEB"/>
    <w:rsid w:val="00675DA4"/>
    <w:rsid w:val="00676FEB"/>
    <w:rsid w:val="006774CE"/>
    <w:rsid w:val="00680358"/>
    <w:rsid w:val="00680ED3"/>
    <w:rsid w:val="0068290D"/>
    <w:rsid w:val="00683FAA"/>
    <w:rsid w:val="00686C0E"/>
    <w:rsid w:val="006879E0"/>
    <w:rsid w:val="00687FD7"/>
    <w:rsid w:val="006901DF"/>
    <w:rsid w:val="00690F06"/>
    <w:rsid w:val="0069411A"/>
    <w:rsid w:val="00695114"/>
    <w:rsid w:val="00696935"/>
    <w:rsid w:val="0069729D"/>
    <w:rsid w:val="0069797B"/>
    <w:rsid w:val="006A0FA7"/>
    <w:rsid w:val="006A179C"/>
    <w:rsid w:val="006A20C2"/>
    <w:rsid w:val="006A2F08"/>
    <w:rsid w:val="006A3A2A"/>
    <w:rsid w:val="006A4B6C"/>
    <w:rsid w:val="006B1AA4"/>
    <w:rsid w:val="006B21BB"/>
    <w:rsid w:val="006B4161"/>
    <w:rsid w:val="006B5377"/>
    <w:rsid w:val="006B56F3"/>
    <w:rsid w:val="006B5AF4"/>
    <w:rsid w:val="006B6B33"/>
    <w:rsid w:val="006C0BF8"/>
    <w:rsid w:val="006C2031"/>
    <w:rsid w:val="006C2F0E"/>
    <w:rsid w:val="006C58A5"/>
    <w:rsid w:val="006C5921"/>
    <w:rsid w:val="006D0143"/>
    <w:rsid w:val="006D1357"/>
    <w:rsid w:val="006D186B"/>
    <w:rsid w:val="006D44A5"/>
    <w:rsid w:val="006D4E44"/>
    <w:rsid w:val="006D5694"/>
    <w:rsid w:val="006E4284"/>
    <w:rsid w:val="006E47AF"/>
    <w:rsid w:val="006E723B"/>
    <w:rsid w:val="006F0E1F"/>
    <w:rsid w:val="006F19FC"/>
    <w:rsid w:val="006F2FDA"/>
    <w:rsid w:val="006F4616"/>
    <w:rsid w:val="007012B2"/>
    <w:rsid w:val="00701E73"/>
    <w:rsid w:val="007031F8"/>
    <w:rsid w:val="007032B0"/>
    <w:rsid w:val="0070754D"/>
    <w:rsid w:val="00707E04"/>
    <w:rsid w:val="007112FF"/>
    <w:rsid w:val="00714749"/>
    <w:rsid w:val="00715F87"/>
    <w:rsid w:val="0072104B"/>
    <w:rsid w:val="00721D9A"/>
    <w:rsid w:val="00722BAB"/>
    <w:rsid w:val="00722BC3"/>
    <w:rsid w:val="00723056"/>
    <w:rsid w:val="0072434D"/>
    <w:rsid w:val="00724D55"/>
    <w:rsid w:val="00726270"/>
    <w:rsid w:val="0072794D"/>
    <w:rsid w:val="007302DB"/>
    <w:rsid w:val="0073173E"/>
    <w:rsid w:val="007319F9"/>
    <w:rsid w:val="00732702"/>
    <w:rsid w:val="0073389A"/>
    <w:rsid w:val="00734504"/>
    <w:rsid w:val="00735006"/>
    <w:rsid w:val="00735865"/>
    <w:rsid w:val="00736783"/>
    <w:rsid w:val="0073729D"/>
    <w:rsid w:val="00741373"/>
    <w:rsid w:val="00741827"/>
    <w:rsid w:val="00741BC4"/>
    <w:rsid w:val="007432CB"/>
    <w:rsid w:val="007438BA"/>
    <w:rsid w:val="00743A1E"/>
    <w:rsid w:val="00744A87"/>
    <w:rsid w:val="0074511D"/>
    <w:rsid w:val="00745C66"/>
    <w:rsid w:val="00746AE4"/>
    <w:rsid w:val="00747625"/>
    <w:rsid w:val="00750E76"/>
    <w:rsid w:val="007517A6"/>
    <w:rsid w:val="00751D6C"/>
    <w:rsid w:val="0075413E"/>
    <w:rsid w:val="007542AA"/>
    <w:rsid w:val="007548C5"/>
    <w:rsid w:val="0075785D"/>
    <w:rsid w:val="00761C17"/>
    <w:rsid w:val="00762E66"/>
    <w:rsid w:val="00770BC3"/>
    <w:rsid w:val="0077236F"/>
    <w:rsid w:val="00772422"/>
    <w:rsid w:val="007727B2"/>
    <w:rsid w:val="00774251"/>
    <w:rsid w:val="00774622"/>
    <w:rsid w:val="00774BD9"/>
    <w:rsid w:val="00774C3F"/>
    <w:rsid w:val="007759C1"/>
    <w:rsid w:val="007764FA"/>
    <w:rsid w:val="00776AA2"/>
    <w:rsid w:val="007775BE"/>
    <w:rsid w:val="00777A78"/>
    <w:rsid w:val="00781964"/>
    <w:rsid w:val="00781F19"/>
    <w:rsid w:val="00783657"/>
    <w:rsid w:val="00783F9D"/>
    <w:rsid w:val="00786922"/>
    <w:rsid w:val="00786B06"/>
    <w:rsid w:val="00787279"/>
    <w:rsid w:val="0079052A"/>
    <w:rsid w:val="00791222"/>
    <w:rsid w:val="007925E3"/>
    <w:rsid w:val="00792719"/>
    <w:rsid w:val="00792F0B"/>
    <w:rsid w:val="007965FD"/>
    <w:rsid w:val="00796A16"/>
    <w:rsid w:val="00797AE6"/>
    <w:rsid w:val="007A063F"/>
    <w:rsid w:val="007A1672"/>
    <w:rsid w:val="007A1693"/>
    <w:rsid w:val="007A285A"/>
    <w:rsid w:val="007A4DCF"/>
    <w:rsid w:val="007A6A35"/>
    <w:rsid w:val="007A717D"/>
    <w:rsid w:val="007A784A"/>
    <w:rsid w:val="007A7F14"/>
    <w:rsid w:val="007B0C08"/>
    <w:rsid w:val="007B2C8D"/>
    <w:rsid w:val="007B7597"/>
    <w:rsid w:val="007C53FF"/>
    <w:rsid w:val="007C62CD"/>
    <w:rsid w:val="007C66F1"/>
    <w:rsid w:val="007D12A6"/>
    <w:rsid w:val="007D16ED"/>
    <w:rsid w:val="007D2872"/>
    <w:rsid w:val="007D2AFF"/>
    <w:rsid w:val="007D5E4F"/>
    <w:rsid w:val="007E2824"/>
    <w:rsid w:val="007E2F42"/>
    <w:rsid w:val="007E303E"/>
    <w:rsid w:val="007E43F6"/>
    <w:rsid w:val="007E4707"/>
    <w:rsid w:val="007E4ABD"/>
    <w:rsid w:val="007E4B2E"/>
    <w:rsid w:val="007E5486"/>
    <w:rsid w:val="007E5F84"/>
    <w:rsid w:val="007F12AF"/>
    <w:rsid w:val="007F3DF4"/>
    <w:rsid w:val="007F4C82"/>
    <w:rsid w:val="007F4CA7"/>
    <w:rsid w:val="007F524A"/>
    <w:rsid w:val="007F5E80"/>
    <w:rsid w:val="007F66A8"/>
    <w:rsid w:val="007F6976"/>
    <w:rsid w:val="007F699D"/>
    <w:rsid w:val="007F7F0B"/>
    <w:rsid w:val="008001E5"/>
    <w:rsid w:val="00805254"/>
    <w:rsid w:val="00805862"/>
    <w:rsid w:val="00806B7F"/>
    <w:rsid w:val="00807679"/>
    <w:rsid w:val="0081010A"/>
    <w:rsid w:val="00810A15"/>
    <w:rsid w:val="00810D6A"/>
    <w:rsid w:val="00810E83"/>
    <w:rsid w:val="00811A57"/>
    <w:rsid w:val="00812122"/>
    <w:rsid w:val="00813616"/>
    <w:rsid w:val="00815BE0"/>
    <w:rsid w:val="00815F7A"/>
    <w:rsid w:val="0082001D"/>
    <w:rsid w:val="00822542"/>
    <w:rsid w:val="0082305A"/>
    <w:rsid w:val="008242A2"/>
    <w:rsid w:val="008301F0"/>
    <w:rsid w:val="00830545"/>
    <w:rsid w:val="008308DC"/>
    <w:rsid w:val="008350D6"/>
    <w:rsid w:val="00835A28"/>
    <w:rsid w:val="00836830"/>
    <w:rsid w:val="00843FA7"/>
    <w:rsid w:val="008449E1"/>
    <w:rsid w:val="00845AD3"/>
    <w:rsid w:val="00846E9C"/>
    <w:rsid w:val="0085000A"/>
    <w:rsid w:val="008520E8"/>
    <w:rsid w:val="00852CC5"/>
    <w:rsid w:val="008538F8"/>
    <w:rsid w:val="00853C60"/>
    <w:rsid w:val="00854304"/>
    <w:rsid w:val="008544CA"/>
    <w:rsid w:val="00854F92"/>
    <w:rsid w:val="00860D84"/>
    <w:rsid w:val="008617A7"/>
    <w:rsid w:val="00863EE2"/>
    <w:rsid w:val="00865668"/>
    <w:rsid w:val="00866515"/>
    <w:rsid w:val="00867089"/>
    <w:rsid w:val="00870405"/>
    <w:rsid w:val="0087165B"/>
    <w:rsid w:val="008723B2"/>
    <w:rsid w:val="00873233"/>
    <w:rsid w:val="0087347E"/>
    <w:rsid w:val="00874490"/>
    <w:rsid w:val="00876174"/>
    <w:rsid w:val="00880B41"/>
    <w:rsid w:val="00884B8B"/>
    <w:rsid w:val="008857A4"/>
    <w:rsid w:val="00885F7E"/>
    <w:rsid w:val="00886912"/>
    <w:rsid w:val="00886A8F"/>
    <w:rsid w:val="00887194"/>
    <w:rsid w:val="0088777B"/>
    <w:rsid w:val="00887C51"/>
    <w:rsid w:val="00890B90"/>
    <w:rsid w:val="0089102C"/>
    <w:rsid w:val="008923BD"/>
    <w:rsid w:val="00892C7F"/>
    <w:rsid w:val="00896A19"/>
    <w:rsid w:val="00897B51"/>
    <w:rsid w:val="008A085D"/>
    <w:rsid w:val="008A2A77"/>
    <w:rsid w:val="008A3749"/>
    <w:rsid w:val="008A3B59"/>
    <w:rsid w:val="008A69EA"/>
    <w:rsid w:val="008A7CCF"/>
    <w:rsid w:val="008B017D"/>
    <w:rsid w:val="008B12CC"/>
    <w:rsid w:val="008B3209"/>
    <w:rsid w:val="008B3EC7"/>
    <w:rsid w:val="008B4320"/>
    <w:rsid w:val="008B4665"/>
    <w:rsid w:val="008B632F"/>
    <w:rsid w:val="008B7094"/>
    <w:rsid w:val="008C274B"/>
    <w:rsid w:val="008C28DF"/>
    <w:rsid w:val="008C2A2D"/>
    <w:rsid w:val="008C6991"/>
    <w:rsid w:val="008C792F"/>
    <w:rsid w:val="008C7973"/>
    <w:rsid w:val="008D1293"/>
    <w:rsid w:val="008D148A"/>
    <w:rsid w:val="008D1AB7"/>
    <w:rsid w:val="008E11B4"/>
    <w:rsid w:val="008E2AEE"/>
    <w:rsid w:val="008E4A04"/>
    <w:rsid w:val="008E6897"/>
    <w:rsid w:val="008E7393"/>
    <w:rsid w:val="008E7F35"/>
    <w:rsid w:val="008F0F12"/>
    <w:rsid w:val="008F0FB6"/>
    <w:rsid w:val="008F15C9"/>
    <w:rsid w:val="008F1D58"/>
    <w:rsid w:val="008F36D9"/>
    <w:rsid w:val="008F5C99"/>
    <w:rsid w:val="008F6804"/>
    <w:rsid w:val="008F743A"/>
    <w:rsid w:val="008F7A0C"/>
    <w:rsid w:val="0090000C"/>
    <w:rsid w:val="00900118"/>
    <w:rsid w:val="00900BF0"/>
    <w:rsid w:val="00903464"/>
    <w:rsid w:val="0090556E"/>
    <w:rsid w:val="009056B5"/>
    <w:rsid w:val="009073D5"/>
    <w:rsid w:val="00907748"/>
    <w:rsid w:val="00907DCF"/>
    <w:rsid w:val="00907E2E"/>
    <w:rsid w:val="00910538"/>
    <w:rsid w:val="0091101C"/>
    <w:rsid w:val="009117A0"/>
    <w:rsid w:val="00912320"/>
    <w:rsid w:val="0091273A"/>
    <w:rsid w:val="0091275A"/>
    <w:rsid w:val="00920B8F"/>
    <w:rsid w:val="009213F2"/>
    <w:rsid w:val="00921AF5"/>
    <w:rsid w:val="0092373C"/>
    <w:rsid w:val="009239B0"/>
    <w:rsid w:val="00923C15"/>
    <w:rsid w:val="00923D00"/>
    <w:rsid w:val="009243E1"/>
    <w:rsid w:val="0092445F"/>
    <w:rsid w:val="009251DA"/>
    <w:rsid w:val="009260E8"/>
    <w:rsid w:val="00927ABF"/>
    <w:rsid w:val="009301D9"/>
    <w:rsid w:val="00930955"/>
    <w:rsid w:val="009309E1"/>
    <w:rsid w:val="0093193D"/>
    <w:rsid w:val="009360F6"/>
    <w:rsid w:val="009362E9"/>
    <w:rsid w:val="00937D09"/>
    <w:rsid w:val="00940575"/>
    <w:rsid w:val="0094091A"/>
    <w:rsid w:val="009427F1"/>
    <w:rsid w:val="00944278"/>
    <w:rsid w:val="009442D7"/>
    <w:rsid w:val="00946568"/>
    <w:rsid w:val="00946D30"/>
    <w:rsid w:val="00946E4A"/>
    <w:rsid w:val="00947F5A"/>
    <w:rsid w:val="00950759"/>
    <w:rsid w:val="00950B80"/>
    <w:rsid w:val="009521BA"/>
    <w:rsid w:val="00952EF5"/>
    <w:rsid w:val="009531ED"/>
    <w:rsid w:val="009542A0"/>
    <w:rsid w:val="00956D6C"/>
    <w:rsid w:val="00956E5F"/>
    <w:rsid w:val="00957E9F"/>
    <w:rsid w:val="009602DC"/>
    <w:rsid w:val="009617C6"/>
    <w:rsid w:val="00961B04"/>
    <w:rsid w:val="00961B28"/>
    <w:rsid w:val="00961D24"/>
    <w:rsid w:val="0096229F"/>
    <w:rsid w:val="00963C40"/>
    <w:rsid w:val="00963CB9"/>
    <w:rsid w:val="00963F5F"/>
    <w:rsid w:val="00964DA9"/>
    <w:rsid w:val="00966B0E"/>
    <w:rsid w:val="009719F4"/>
    <w:rsid w:val="00971CEC"/>
    <w:rsid w:val="00972CD9"/>
    <w:rsid w:val="00973103"/>
    <w:rsid w:val="0097439D"/>
    <w:rsid w:val="009765F5"/>
    <w:rsid w:val="00977341"/>
    <w:rsid w:val="00977EB3"/>
    <w:rsid w:val="00980AB4"/>
    <w:rsid w:val="0098247D"/>
    <w:rsid w:val="00982F75"/>
    <w:rsid w:val="00986D61"/>
    <w:rsid w:val="009902DA"/>
    <w:rsid w:val="009918F0"/>
    <w:rsid w:val="00991A9D"/>
    <w:rsid w:val="009932E8"/>
    <w:rsid w:val="0099429E"/>
    <w:rsid w:val="009952D9"/>
    <w:rsid w:val="009961D6"/>
    <w:rsid w:val="00996EF1"/>
    <w:rsid w:val="00997310"/>
    <w:rsid w:val="0099753F"/>
    <w:rsid w:val="009A0299"/>
    <w:rsid w:val="009A03AF"/>
    <w:rsid w:val="009A1D33"/>
    <w:rsid w:val="009A2407"/>
    <w:rsid w:val="009A27E8"/>
    <w:rsid w:val="009A283B"/>
    <w:rsid w:val="009A3787"/>
    <w:rsid w:val="009A404D"/>
    <w:rsid w:val="009A44E0"/>
    <w:rsid w:val="009A4F08"/>
    <w:rsid w:val="009A6AD1"/>
    <w:rsid w:val="009A6FF9"/>
    <w:rsid w:val="009B06DE"/>
    <w:rsid w:val="009B1EEE"/>
    <w:rsid w:val="009B21C9"/>
    <w:rsid w:val="009B2BFD"/>
    <w:rsid w:val="009B3651"/>
    <w:rsid w:val="009B3F7B"/>
    <w:rsid w:val="009B438D"/>
    <w:rsid w:val="009B4428"/>
    <w:rsid w:val="009B4525"/>
    <w:rsid w:val="009B5BB4"/>
    <w:rsid w:val="009B66E1"/>
    <w:rsid w:val="009B6DED"/>
    <w:rsid w:val="009B6E4B"/>
    <w:rsid w:val="009B72BD"/>
    <w:rsid w:val="009C1132"/>
    <w:rsid w:val="009C13FB"/>
    <w:rsid w:val="009C4C0D"/>
    <w:rsid w:val="009C500B"/>
    <w:rsid w:val="009C5524"/>
    <w:rsid w:val="009C5A63"/>
    <w:rsid w:val="009C6826"/>
    <w:rsid w:val="009C7722"/>
    <w:rsid w:val="009D064C"/>
    <w:rsid w:val="009D111C"/>
    <w:rsid w:val="009D1C40"/>
    <w:rsid w:val="009D4E9E"/>
    <w:rsid w:val="009D4F27"/>
    <w:rsid w:val="009D7069"/>
    <w:rsid w:val="009E0E5C"/>
    <w:rsid w:val="009E4D64"/>
    <w:rsid w:val="009E7375"/>
    <w:rsid w:val="009F0354"/>
    <w:rsid w:val="009F0D92"/>
    <w:rsid w:val="009F24DE"/>
    <w:rsid w:val="009F6468"/>
    <w:rsid w:val="009F7710"/>
    <w:rsid w:val="00A0382D"/>
    <w:rsid w:val="00A03F62"/>
    <w:rsid w:val="00A04E85"/>
    <w:rsid w:val="00A04FE9"/>
    <w:rsid w:val="00A076A9"/>
    <w:rsid w:val="00A1005F"/>
    <w:rsid w:val="00A10189"/>
    <w:rsid w:val="00A108BE"/>
    <w:rsid w:val="00A134DE"/>
    <w:rsid w:val="00A13B0A"/>
    <w:rsid w:val="00A14A26"/>
    <w:rsid w:val="00A155C9"/>
    <w:rsid w:val="00A16EDE"/>
    <w:rsid w:val="00A173F5"/>
    <w:rsid w:val="00A178A1"/>
    <w:rsid w:val="00A216F5"/>
    <w:rsid w:val="00A2182A"/>
    <w:rsid w:val="00A223C6"/>
    <w:rsid w:val="00A2452F"/>
    <w:rsid w:val="00A24D51"/>
    <w:rsid w:val="00A24E34"/>
    <w:rsid w:val="00A2554D"/>
    <w:rsid w:val="00A25F23"/>
    <w:rsid w:val="00A262A0"/>
    <w:rsid w:val="00A26BAF"/>
    <w:rsid w:val="00A30B20"/>
    <w:rsid w:val="00A315E5"/>
    <w:rsid w:val="00A32139"/>
    <w:rsid w:val="00A33347"/>
    <w:rsid w:val="00A3626C"/>
    <w:rsid w:val="00A36A35"/>
    <w:rsid w:val="00A37212"/>
    <w:rsid w:val="00A37701"/>
    <w:rsid w:val="00A41481"/>
    <w:rsid w:val="00A4148C"/>
    <w:rsid w:val="00A416CB"/>
    <w:rsid w:val="00A43D13"/>
    <w:rsid w:val="00A44D3F"/>
    <w:rsid w:val="00A45F10"/>
    <w:rsid w:val="00A46662"/>
    <w:rsid w:val="00A472AF"/>
    <w:rsid w:val="00A5035B"/>
    <w:rsid w:val="00A51342"/>
    <w:rsid w:val="00A5151D"/>
    <w:rsid w:val="00A543B9"/>
    <w:rsid w:val="00A5567F"/>
    <w:rsid w:val="00A57819"/>
    <w:rsid w:val="00A6010B"/>
    <w:rsid w:val="00A60851"/>
    <w:rsid w:val="00A627C6"/>
    <w:rsid w:val="00A62910"/>
    <w:rsid w:val="00A62921"/>
    <w:rsid w:val="00A633B8"/>
    <w:rsid w:val="00A64247"/>
    <w:rsid w:val="00A664C5"/>
    <w:rsid w:val="00A67AF0"/>
    <w:rsid w:val="00A71DD1"/>
    <w:rsid w:val="00A77D32"/>
    <w:rsid w:val="00A8276E"/>
    <w:rsid w:val="00A831CE"/>
    <w:rsid w:val="00A833B1"/>
    <w:rsid w:val="00A87BFD"/>
    <w:rsid w:val="00A900F8"/>
    <w:rsid w:val="00A904AA"/>
    <w:rsid w:val="00A90557"/>
    <w:rsid w:val="00A9069E"/>
    <w:rsid w:val="00A91275"/>
    <w:rsid w:val="00A91E64"/>
    <w:rsid w:val="00A93179"/>
    <w:rsid w:val="00A97C0F"/>
    <w:rsid w:val="00AA0656"/>
    <w:rsid w:val="00AA13D0"/>
    <w:rsid w:val="00AA1685"/>
    <w:rsid w:val="00AA1BBC"/>
    <w:rsid w:val="00AA1CAE"/>
    <w:rsid w:val="00AA20E3"/>
    <w:rsid w:val="00AA2CF8"/>
    <w:rsid w:val="00AA6833"/>
    <w:rsid w:val="00AA7202"/>
    <w:rsid w:val="00AB0C1E"/>
    <w:rsid w:val="00AB1756"/>
    <w:rsid w:val="00AB2D7E"/>
    <w:rsid w:val="00AB3776"/>
    <w:rsid w:val="00AB68BB"/>
    <w:rsid w:val="00AB6EB9"/>
    <w:rsid w:val="00AB760D"/>
    <w:rsid w:val="00AB77C5"/>
    <w:rsid w:val="00AC26B1"/>
    <w:rsid w:val="00AC5CFF"/>
    <w:rsid w:val="00AC5DFE"/>
    <w:rsid w:val="00AD0718"/>
    <w:rsid w:val="00AD2400"/>
    <w:rsid w:val="00AD3427"/>
    <w:rsid w:val="00AD39AC"/>
    <w:rsid w:val="00AD4AA6"/>
    <w:rsid w:val="00AD51D0"/>
    <w:rsid w:val="00AD6302"/>
    <w:rsid w:val="00AD686F"/>
    <w:rsid w:val="00AD7654"/>
    <w:rsid w:val="00AE0598"/>
    <w:rsid w:val="00AE0ECB"/>
    <w:rsid w:val="00AE35AE"/>
    <w:rsid w:val="00AE5B31"/>
    <w:rsid w:val="00AE73C6"/>
    <w:rsid w:val="00AF09A7"/>
    <w:rsid w:val="00AF1E87"/>
    <w:rsid w:val="00AF2061"/>
    <w:rsid w:val="00AF2D39"/>
    <w:rsid w:val="00AF2F14"/>
    <w:rsid w:val="00AF3DFA"/>
    <w:rsid w:val="00AF597D"/>
    <w:rsid w:val="00AF6111"/>
    <w:rsid w:val="00AF7F32"/>
    <w:rsid w:val="00B01716"/>
    <w:rsid w:val="00B0244D"/>
    <w:rsid w:val="00B031DB"/>
    <w:rsid w:val="00B04531"/>
    <w:rsid w:val="00B069B7"/>
    <w:rsid w:val="00B07513"/>
    <w:rsid w:val="00B11C59"/>
    <w:rsid w:val="00B14E37"/>
    <w:rsid w:val="00B152DE"/>
    <w:rsid w:val="00B17828"/>
    <w:rsid w:val="00B2001C"/>
    <w:rsid w:val="00B2065B"/>
    <w:rsid w:val="00B210AE"/>
    <w:rsid w:val="00B21F7D"/>
    <w:rsid w:val="00B22807"/>
    <w:rsid w:val="00B23CB2"/>
    <w:rsid w:val="00B24E91"/>
    <w:rsid w:val="00B25AF5"/>
    <w:rsid w:val="00B26BF5"/>
    <w:rsid w:val="00B27C29"/>
    <w:rsid w:val="00B3059B"/>
    <w:rsid w:val="00B30972"/>
    <w:rsid w:val="00B31F28"/>
    <w:rsid w:val="00B326C0"/>
    <w:rsid w:val="00B328E8"/>
    <w:rsid w:val="00B35366"/>
    <w:rsid w:val="00B35F00"/>
    <w:rsid w:val="00B3643C"/>
    <w:rsid w:val="00B366E9"/>
    <w:rsid w:val="00B368A5"/>
    <w:rsid w:val="00B368C4"/>
    <w:rsid w:val="00B36E29"/>
    <w:rsid w:val="00B37014"/>
    <w:rsid w:val="00B4001E"/>
    <w:rsid w:val="00B42472"/>
    <w:rsid w:val="00B42DF6"/>
    <w:rsid w:val="00B43E32"/>
    <w:rsid w:val="00B43EF6"/>
    <w:rsid w:val="00B43F69"/>
    <w:rsid w:val="00B45E08"/>
    <w:rsid w:val="00B46887"/>
    <w:rsid w:val="00B50112"/>
    <w:rsid w:val="00B507AB"/>
    <w:rsid w:val="00B50E05"/>
    <w:rsid w:val="00B52F56"/>
    <w:rsid w:val="00B53098"/>
    <w:rsid w:val="00B532F1"/>
    <w:rsid w:val="00B53A80"/>
    <w:rsid w:val="00B5540D"/>
    <w:rsid w:val="00B55412"/>
    <w:rsid w:val="00B57155"/>
    <w:rsid w:val="00B61842"/>
    <w:rsid w:val="00B62F07"/>
    <w:rsid w:val="00B63078"/>
    <w:rsid w:val="00B63850"/>
    <w:rsid w:val="00B63A4D"/>
    <w:rsid w:val="00B66D62"/>
    <w:rsid w:val="00B673A6"/>
    <w:rsid w:val="00B73C7B"/>
    <w:rsid w:val="00B75A73"/>
    <w:rsid w:val="00B760F9"/>
    <w:rsid w:val="00B77753"/>
    <w:rsid w:val="00B77932"/>
    <w:rsid w:val="00B77C54"/>
    <w:rsid w:val="00B77F1A"/>
    <w:rsid w:val="00B80E8F"/>
    <w:rsid w:val="00B810FB"/>
    <w:rsid w:val="00B81310"/>
    <w:rsid w:val="00B8453C"/>
    <w:rsid w:val="00B84E38"/>
    <w:rsid w:val="00B853E3"/>
    <w:rsid w:val="00B87A4F"/>
    <w:rsid w:val="00B87AA0"/>
    <w:rsid w:val="00B90AD8"/>
    <w:rsid w:val="00B90C83"/>
    <w:rsid w:val="00B91002"/>
    <w:rsid w:val="00B935DB"/>
    <w:rsid w:val="00B9403D"/>
    <w:rsid w:val="00B94BDA"/>
    <w:rsid w:val="00B94DC4"/>
    <w:rsid w:val="00B95879"/>
    <w:rsid w:val="00B97BA7"/>
    <w:rsid w:val="00BA08CE"/>
    <w:rsid w:val="00BA1134"/>
    <w:rsid w:val="00BA13B1"/>
    <w:rsid w:val="00BA255C"/>
    <w:rsid w:val="00BA2BE5"/>
    <w:rsid w:val="00BA2D54"/>
    <w:rsid w:val="00BA3631"/>
    <w:rsid w:val="00BA3B32"/>
    <w:rsid w:val="00BA48A8"/>
    <w:rsid w:val="00BA590D"/>
    <w:rsid w:val="00BA6FB7"/>
    <w:rsid w:val="00BA7DEB"/>
    <w:rsid w:val="00BB0849"/>
    <w:rsid w:val="00BB167E"/>
    <w:rsid w:val="00BB3AB1"/>
    <w:rsid w:val="00BB3B20"/>
    <w:rsid w:val="00BC048D"/>
    <w:rsid w:val="00BC11E3"/>
    <w:rsid w:val="00BC188D"/>
    <w:rsid w:val="00BC2B00"/>
    <w:rsid w:val="00BC670A"/>
    <w:rsid w:val="00BC74BE"/>
    <w:rsid w:val="00BD7E12"/>
    <w:rsid w:val="00BE06EA"/>
    <w:rsid w:val="00BE150E"/>
    <w:rsid w:val="00BE260D"/>
    <w:rsid w:val="00BE2C77"/>
    <w:rsid w:val="00BE326B"/>
    <w:rsid w:val="00BE65D6"/>
    <w:rsid w:val="00BE6608"/>
    <w:rsid w:val="00BE781C"/>
    <w:rsid w:val="00BF0E44"/>
    <w:rsid w:val="00BF1960"/>
    <w:rsid w:val="00BF1C78"/>
    <w:rsid w:val="00BF3934"/>
    <w:rsid w:val="00BF3DA5"/>
    <w:rsid w:val="00BF4F77"/>
    <w:rsid w:val="00BF50E1"/>
    <w:rsid w:val="00BF6B39"/>
    <w:rsid w:val="00C000DA"/>
    <w:rsid w:val="00C01DE7"/>
    <w:rsid w:val="00C01EF5"/>
    <w:rsid w:val="00C05077"/>
    <w:rsid w:val="00C07FD6"/>
    <w:rsid w:val="00C105EF"/>
    <w:rsid w:val="00C1094D"/>
    <w:rsid w:val="00C11914"/>
    <w:rsid w:val="00C11EC2"/>
    <w:rsid w:val="00C12953"/>
    <w:rsid w:val="00C131E2"/>
    <w:rsid w:val="00C15BE4"/>
    <w:rsid w:val="00C16596"/>
    <w:rsid w:val="00C176C1"/>
    <w:rsid w:val="00C20764"/>
    <w:rsid w:val="00C20C67"/>
    <w:rsid w:val="00C211E5"/>
    <w:rsid w:val="00C21834"/>
    <w:rsid w:val="00C234C8"/>
    <w:rsid w:val="00C25460"/>
    <w:rsid w:val="00C30034"/>
    <w:rsid w:val="00C3356A"/>
    <w:rsid w:val="00C33BF7"/>
    <w:rsid w:val="00C33C0A"/>
    <w:rsid w:val="00C33DB2"/>
    <w:rsid w:val="00C344ED"/>
    <w:rsid w:val="00C3463C"/>
    <w:rsid w:val="00C35B29"/>
    <w:rsid w:val="00C404E3"/>
    <w:rsid w:val="00C40942"/>
    <w:rsid w:val="00C40EB2"/>
    <w:rsid w:val="00C4152A"/>
    <w:rsid w:val="00C41B8C"/>
    <w:rsid w:val="00C428E9"/>
    <w:rsid w:val="00C43151"/>
    <w:rsid w:val="00C43350"/>
    <w:rsid w:val="00C43B5D"/>
    <w:rsid w:val="00C45279"/>
    <w:rsid w:val="00C46EBF"/>
    <w:rsid w:val="00C47049"/>
    <w:rsid w:val="00C533D7"/>
    <w:rsid w:val="00C535D1"/>
    <w:rsid w:val="00C53959"/>
    <w:rsid w:val="00C539EF"/>
    <w:rsid w:val="00C543F3"/>
    <w:rsid w:val="00C54A31"/>
    <w:rsid w:val="00C55F9E"/>
    <w:rsid w:val="00C56652"/>
    <w:rsid w:val="00C570E0"/>
    <w:rsid w:val="00C627DE"/>
    <w:rsid w:val="00C706C7"/>
    <w:rsid w:val="00C70D30"/>
    <w:rsid w:val="00C72907"/>
    <w:rsid w:val="00C73AB1"/>
    <w:rsid w:val="00C73E64"/>
    <w:rsid w:val="00C763D2"/>
    <w:rsid w:val="00C766B7"/>
    <w:rsid w:val="00C7721E"/>
    <w:rsid w:val="00C817FB"/>
    <w:rsid w:val="00C8582D"/>
    <w:rsid w:val="00C8596B"/>
    <w:rsid w:val="00C86E04"/>
    <w:rsid w:val="00C903C6"/>
    <w:rsid w:val="00C90441"/>
    <w:rsid w:val="00C916F5"/>
    <w:rsid w:val="00C92162"/>
    <w:rsid w:val="00C94C50"/>
    <w:rsid w:val="00C952B3"/>
    <w:rsid w:val="00C95607"/>
    <w:rsid w:val="00CA0BA6"/>
    <w:rsid w:val="00CA28C8"/>
    <w:rsid w:val="00CA3264"/>
    <w:rsid w:val="00CA3BBD"/>
    <w:rsid w:val="00CA41FC"/>
    <w:rsid w:val="00CA4232"/>
    <w:rsid w:val="00CA4A17"/>
    <w:rsid w:val="00CA4BCD"/>
    <w:rsid w:val="00CA6B05"/>
    <w:rsid w:val="00CA6DD3"/>
    <w:rsid w:val="00CA7CF1"/>
    <w:rsid w:val="00CB08F0"/>
    <w:rsid w:val="00CB2253"/>
    <w:rsid w:val="00CB4420"/>
    <w:rsid w:val="00CB634D"/>
    <w:rsid w:val="00CB7188"/>
    <w:rsid w:val="00CC11A3"/>
    <w:rsid w:val="00CC2C06"/>
    <w:rsid w:val="00CC3078"/>
    <w:rsid w:val="00CC3153"/>
    <w:rsid w:val="00CC512C"/>
    <w:rsid w:val="00CC51D4"/>
    <w:rsid w:val="00CC61E8"/>
    <w:rsid w:val="00CC6371"/>
    <w:rsid w:val="00CC688A"/>
    <w:rsid w:val="00CC77A2"/>
    <w:rsid w:val="00CC7C7E"/>
    <w:rsid w:val="00CD056D"/>
    <w:rsid w:val="00CD1B62"/>
    <w:rsid w:val="00CD3308"/>
    <w:rsid w:val="00CD3653"/>
    <w:rsid w:val="00CD428C"/>
    <w:rsid w:val="00CD4B5C"/>
    <w:rsid w:val="00CD608C"/>
    <w:rsid w:val="00CE0F65"/>
    <w:rsid w:val="00CE11C7"/>
    <w:rsid w:val="00CE5EAE"/>
    <w:rsid w:val="00CE7ABE"/>
    <w:rsid w:val="00CF2317"/>
    <w:rsid w:val="00CF371B"/>
    <w:rsid w:val="00CF4AD1"/>
    <w:rsid w:val="00CF7724"/>
    <w:rsid w:val="00D01102"/>
    <w:rsid w:val="00D036E5"/>
    <w:rsid w:val="00D04C6A"/>
    <w:rsid w:val="00D05EA0"/>
    <w:rsid w:val="00D06770"/>
    <w:rsid w:val="00D06AC0"/>
    <w:rsid w:val="00D10226"/>
    <w:rsid w:val="00D11145"/>
    <w:rsid w:val="00D119D9"/>
    <w:rsid w:val="00D11D2F"/>
    <w:rsid w:val="00D1361F"/>
    <w:rsid w:val="00D1376C"/>
    <w:rsid w:val="00D14405"/>
    <w:rsid w:val="00D1588F"/>
    <w:rsid w:val="00D175C4"/>
    <w:rsid w:val="00D22F60"/>
    <w:rsid w:val="00D23847"/>
    <w:rsid w:val="00D23D18"/>
    <w:rsid w:val="00D279E4"/>
    <w:rsid w:val="00D3017A"/>
    <w:rsid w:val="00D30F9E"/>
    <w:rsid w:val="00D3148C"/>
    <w:rsid w:val="00D330D1"/>
    <w:rsid w:val="00D34174"/>
    <w:rsid w:val="00D34AB8"/>
    <w:rsid w:val="00D34BDE"/>
    <w:rsid w:val="00D35FC7"/>
    <w:rsid w:val="00D37ECF"/>
    <w:rsid w:val="00D40B02"/>
    <w:rsid w:val="00D4184D"/>
    <w:rsid w:val="00D41DB4"/>
    <w:rsid w:val="00D42B9F"/>
    <w:rsid w:val="00D43799"/>
    <w:rsid w:val="00D440D9"/>
    <w:rsid w:val="00D44EC1"/>
    <w:rsid w:val="00D45AD7"/>
    <w:rsid w:val="00D45F0A"/>
    <w:rsid w:val="00D4709F"/>
    <w:rsid w:val="00D4710D"/>
    <w:rsid w:val="00D5314A"/>
    <w:rsid w:val="00D535FE"/>
    <w:rsid w:val="00D53A60"/>
    <w:rsid w:val="00D543FE"/>
    <w:rsid w:val="00D60317"/>
    <w:rsid w:val="00D6571B"/>
    <w:rsid w:val="00D67194"/>
    <w:rsid w:val="00D67BA9"/>
    <w:rsid w:val="00D73176"/>
    <w:rsid w:val="00D73E7C"/>
    <w:rsid w:val="00D74178"/>
    <w:rsid w:val="00D77E56"/>
    <w:rsid w:val="00D81850"/>
    <w:rsid w:val="00D82437"/>
    <w:rsid w:val="00D824A9"/>
    <w:rsid w:val="00D83221"/>
    <w:rsid w:val="00D85FB6"/>
    <w:rsid w:val="00D87143"/>
    <w:rsid w:val="00D876A2"/>
    <w:rsid w:val="00D90A31"/>
    <w:rsid w:val="00D91035"/>
    <w:rsid w:val="00D92C06"/>
    <w:rsid w:val="00D93723"/>
    <w:rsid w:val="00D94038"/>
    <w:rsid w:val="00DA08E4"/>
    <w:rsid w:val="00DA2242"/>
    <w:rsid w:val="00DA2FAA"/>
    <w:rsid w:val="00DA36DA"/>
    <w:rsid w:val="00DA3EE8"/>
    <w:rsid w:val="00DA490E"/>
    <w:rsid w:val="00DA4E66"/>
    <w:rsid w:val="00DA6B40"/>
    <w:rsid w:val="00DA6D13"/>
    <w:rsid w:val="00DA7452"/>
    <w:rsid w:val="00DA7C2A"/>
    <w:rsid w:val="00DB0567"/>
    <w:rsid w:val="00DB0F34"/>
    <w:rsid w:val="00DB25E2"/>
    <w:rsid w:val="00DB39D9"/>
    <w:rsid w:val="00DB56DD"/>
    <w:rsid w:val="00DB5DC9"/>
    <w:rsid w:val="00DB7370"/>
    <w:rsid w:val="00DB747D"/>
    <w:rsid w:val="00DB76E1"/>
    <w:rsid w:val="00DB7AF7"/>
    <w:rsid w:val="00DC02A0"/>
    <w:rsid w:val="00DC0F49"/>
    <w:rsid w:val="00DC1CA4"/>
    <w:rsid w:val="00DC229D"/>
    <w:rsid w:val="00DC2C90"/>
    <w:rsid w:val="00DC46D0"/>
    <w:rsid w:val="00DC5FEC"/>
    <w:rsid w:val="00DC710C"/>
    <w:rsid w:val="00DD09EF"/>
    <w:rsid w:val="00DD1FC7"/>
    <w:rsid w:val="00DD213C"/>
    <w:rsid w:val="00DD4E70"/>
    <w:rsid w:val="00DD62EA"/>
    <w:rsid w:val="00DE1021"/>
    <w:rsid w:val="00DE1446"/>
    <w:rsid w:val="00DE2495"/>
    <w:rsid w:val="00DE7933"/>
    <w:rsid w:val="00DF0C0E"/>
    <w:rsid w:val="00DF1CA8"/>
    <w:rsid w:val="00DF322A"/>
    <w:rsid w:val="00DF4D8B"/>
    <w:rsid w:val="00DF5A4F"/>
    <w:rsid w:val="00DF7066"/>
    <w:rsid w:val="00DF7849"/>
    <w:rsid w:val="00DF7A01"/>
    <w:rsid w:val="00DF7A31"/>
    <w:rsid w:val="00DF7FE2"/>
    <w:rsid w:val="00E01F51"/>
    <w:rsid w:val="00E0258E"/>
    <w:rsid w:val="00E03C50"/>
    <w:rsid w:val="00E0533D"/>
    <w:rsid w:val="00E05C1A"/>
    <w:rsid w:val="00E0617A"/>
    <w:rsid w:val="00E065EF"/>
    <w:rsid w:val="00E0767C"/>
    <w:rsid w:val="00E10B66"/>
    <w:rsid w:val="00E11FC6"/>
    <w:rsid w:val="00E14478"/>
    <w:rsid w:val="00E14DAB"/>
    <w:rsid w:val="00E15230"/>
    <w:rsid w:val="00E15CD7"/>
    <w:rsid w:val="00E15EFD"/>
    <w:rsid w:val="00E16532"/>
    <w:rsid w:val="00E16FE8"/>
    <w:rsid w:val="00E17F07"/>
    <w:rsid w:val="00E20A48"/>
    <w:rsid w:val="00E20BA4"/>
    <w:rsid w:val="00E232C4"/>
    <w:rsid w:val="00E26095"/>
    <w:rsid w:val="00E3066B"/>
    <w:rsid w:val="00E306C5"/>
    <w:rsid w:val="00E31170"/>
    <w:rsid w:val="00E31B4D"/>
    <w:rsid w:val="00E3534E"/>
    <w:rsid w:val="00E355DA"/>
    <w:rsid w:val="00E35977"/>
    <w:rsid w:val="00E35F73"/>
    <w:rsid w:val="00E365ED"/>
    <w:rsid w:val="00E36ABE"/>
    <w:rsid w:val="00E41C72"/>
    <w:rsid w:val="00E42063"/>
    <w:rsid w:val="00E45E68"/>
    <w:rsid w:val="00E46B99"/>
    <w:rsid w:val="00E4796B"/>
    <w:rsid w:val="00E50086"/>
    <w:rsid w:val="00E51CD7"/>
    <w:rsid w:val="00E52036"/>
    <w:rsid w:val="00E53AE8"/>
    <w:rsid w:val="00E53F66"/>
    <w:rsid w:val="00E567F6"/>
    <w:rsid w:val="00E5798B"/>
    <w:rsid w:val="00E604B5"/>
    <w:rsid w:val="00E6059B"/>
    <w:rsid w:val="00E609BC"/>
    <w:rsid w:val="00E62CCA"/>
    <w:rsid w:val="00E630D8"/>
    <w:rsid w:val="00E63848"/>
    <w:rsid w:val="00E64B9F"/>
    <w:rsid w:val="00E64BEB"/>
    <w:rsid w:val="00E64E03"/>
    <w:rsid w:val="00E657AF"/>
    <w:rsid w:val="00E66B46"/>
    <w:rsid w:val="00E67B8D"/>
    <w:rsid w:val="00E70453"/>
    <w:rsid w:val="00E70D61"/>
    <w:rsid w:val="00E71153"/>
    <w:rsid w:val="00E713D8"/>
    <w:rsid w:val="00E71545"/>
    <w:rsid w:val="00E72F8F"/>
    <w:rsid w:val="00E74BB6"/>
    <w:rsid w:val="00E74DD2"/>
    <w:rsid w:val="00E7702C"/>
    <w:rsid w:val="00E80D75"/>
    <w:rsid w:val="00E8192F"/>
    <w:rsid w:val="00E8279D"/>
    <w:rsid w:val="00E82CF7"/>
    <w:rsid w:val="00E83941"/>
    <w:rsid w:val="00E851F3"/>
    <w:rsid w:val="00E865A7"/>
    <w:rsid w:val="00E865B3"/>
    <w:rsid w:val="00E900AC"/>
    <w:rsid w:val="00E92B6E"/>
    <w:rsid w:val="00E9305F"/>
    <w:rsid w:val="00E93415"/>
    <w:rsid w:val="00E935DD"/>
    <w:rsid w:val="00E9376C"/>
    <w:rsid w:val="00E95A6C"/>
    <w:rsid w:val="00EA0369"/>
    <w:rsid w:val="00EA12A1"/>
    <w:rsid w:val="00EA27AE"/>
    <w:rsid w:val="00EA53B6"/>
    <w:rsid w:val="00EA5C01"/>
    <w:rsid w:val="00EA6BE7"/>
    <w:rsid w:val="00EB01F4"/>
    <w:rsid w:val="00EB2822"/>
    <w:rsid w:val="00EB3127"/>
    <w:rsid w:val="00EB530B"/>
    <w:rsid w:val="00EB6262"/>
    <w:rsid w:val="00EB706D"/>
    <w:rsid w:val="00EB7904"/>
    <w:rsid w:val="00EC07D3"/>
    <w:rsid w:val="00EC0F8B"/>
    <w:rsid w:val="00EC1017"/>
    <w:rsid w:val="00EC2EA4"/>
    <w:rsid w:val="00EC40A3"/>
    <w:rsid w:val="00EC4A15"/>
    <w:rsid w:val="00EC59CB"/>
    <w:rsid w:val="00EC66CA"/>
    <w:rsid w:val="00EC6B40"/>
    <w:rsid w:val="00EC6C8F"/>
    <w:rsid w:val="00EC7780"/>
    <w:rsid w:val="00EC7DCC"/>
    <w:rsid w:val="00ED1405"/>
    <w:rsid w:val="00ED1CFE"/>
    <w:rsid w:val="00ED2582"/>
    <w:rsid w:val="00ED4BA3"/>
    <w:rsid w:val="00ED51F9"/>
    <w:rsid w:val="00ED5652"/>
    <w:rsid w:val="00ED5C07"/>
    <w:rsid w:val="00ED6D1F"/>
    <w:rsid w:val="00ED7189"/>
    <w:rsid w:val="00EE0F08"/>
    <w:rsid w:val="00EE2325"/>
    <w:rsid w:val="00EE2598"/>
    <w:rsid w:val="00EE348A"/>
    <w:rsid w:val="00EE5C82"/>
    <w:rsid w:val="00EF1500"/>
    <w:rsid w:val="00EF3323"/>
    <w:rsid w:val="00EF50EA"/>
    <w:rsid w:val="00EF51E1"/>
    <w:rsid w:val="00EF64E4"/>
    <w:rsid w:val="00EF6911"/>
    <w:rsid w:val="00EF755E"/>
    <w:rsid w:val="00F00770"/>
    <w:rsid w:val="00F00F98"/>
    <w:rsid w:val="00F02130"/>
    <w:rsid w:val="00F031AA"/>
    <w:rsid w:val="00F03636"/>
    <w:rsid w:val="00F05C8B"/>
    <w:rsid w:val="00F0640B"/>
    <w:rsid w:val="00F06C86"/>
    <w:rsid w:val="00F070A4"/>
    <w:rsid w:val="00F07C14"/>
    <w:rsid w:val="00F1026E"/>
    <w:rsid w:val="00F105B1"/>
    <w:rsid w:val="00F11783"/>
    <w:rsid w:val="00F11EC8"/>
    <w:rsid w:val="00F145E1"/>
    <w:rsid w:val="00F14FD8"/>
    <w:rsid w:val="00F2001B"/>
    <w:rsid w:val="00F224D2"/>
    <w:rsid w:val="00F22AE9"/>
    <w:rsid w:val="00F26393"/>
    <w:rsid w:val="00F27DBC"/>
    <w:rsid w:val="00F30055"/>
    <w:rsid w:val="00F30D7B"/>
    <w:rsid w:val="00F310E3"/>
    <w:rsid w:val="00F31480"/>
    <w:rsid w:val="00F3197C"/>
    <w:rsid w:val="00F3472D"/>
    <w:rsid w:val="00F37A7C"/>
    <w:rsid w:val="00F426F6"/>
    <w:rsid w:val="00F43500"/>
    <w:rsid w:val="00F43917"/>
    <w:rsid w:val="00F475A3"/>
    <w:rsid w:val="00F47EF9"/>
    <w:rsid w:val="00F5103E"/>
    <w:rsid w:val="00F512E9"/>
    <w:rsid w:val="00F52207"/>
    <w:rsid w:val="00F5316B"/>
    <w:rsid w:val="00F5364F"/>
    <w:rsid w:val="00F53B20"/>
    <w:rsid w:val="00F54AB9"/>
    <w:rsid w:val="00F54EEB"/>
    <w:rsid w:val="00F559D0"/>
    <w:rsid w:val="00F575B7"/>
    <w:rsid w:val="00F57D47"/>
    <w:rsid w:val="00F61005"/>
    <w:rsid w:val="00F6132E"/>
    <w:rsid w:val="00F67AC7"/>
    <w:rsid w:val="00F72090"/>
    <w:rsid w:val="00F7308D"/>
    <w:rsid w:val="00F732AE"/>
    <w:rsid w:val="00F7535D"/>
    <w:rsid w:val="00F75A1C"/>
    <w:rsid w:val="00F76BC5"/>
    <w:rsid w:val="00F76C57"/>
    <w:rsid w:val="00F8103E"/>
    <w:rsid w:val="00F844A0"/>
    <w:rsid w:val="00F8452E"/>
    <w:rsid w:val="00F84FE9"/>
    <w:rsid w:val="00F85020"/>
    <w:rsid w:val="00F850B8"/>
    <w:rsid w:val="00F85CF6"/>
    <w:rsid w:val="00F8618C"/>
    <w:rsid w:val="00F92C12"/>
    <w:rsid w:val="00F93EE9"/>
    <w:rsid w:val="00F94EAF"/>
    <w:rsid w:val="00F96613"/>
    <w:rsid w:val="00F973CD"/>
    <w:rsid w:val="00F973FD"/>
    <w:rsid w:val="00FA2179"/>
    <w:rsid w:val="00FA24BC"/>
    <w:rsid w:val="00FA3B8A"/>
    <w:rsid w:val="00FA67A4"/>
    <w:rsid w:val="00FB0412"/>
    <w:rsid w:val="00FB21D0"/>
    <w:rsid w:val="00FB220D"/>
    <w:rsid w:val="00FB73B8"/>
    <w:rsid w:val="00FB7FD0"/>
    <w:rsid w:val="00FC1B3B"/>
    <w:rsid w:val="00FC6BFC"/>
    <w:rsid w:val="00FD2170"/>
    <w:rsid w:val="00FD3633"/>
    <w:rsid w:val="00FD3797"/>
    <w:rsid w:val="00FD5EC7"/>
    <w:rsid w:val="00FD6418"/>
    <w:rsid w:val="00FD771D"/>
    <w:rsid w:val="00FE2BFF"/>
    <w:rsid w:val="00FE42CE"/>
    <w:rsid w:val="00FE48BF"/>
    <w:rsid w:val="00FE4CB2"/>
    <w:rsid w:val="00FE63FA"/>
    <w:rsid w:val="00FE72E5"/>
    <w:rsid w:val="00FF00DF"/>
    <w:rsid w:val="00FF0998"/>
    <w:rsid w:val="00FF1BDF"/>
    <w:rsid w:val="00FF2B99"/>
    <w:rsid w:val="00FF3485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51F9340BC304EB631DD1CBF437E74" ma:contentTypeVersion="2" ma:contentTypeDescription="Create a new document." ma:contentTypeScope="" ma:versionID="9e03e47fcdf2d2dcbe7f5d2cce397b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495c11f9cb744321fa7fed5f64ac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112D55-5571-4885-9952-DD40537E5268}"/>
</file>

<file path=customXml/itemProps2.xml><?xml version="1.0" encoding="utf-8"?>
<ds:datastoreItem xmlns:ds="http://schemas.openxmlformats.org/officeDocument/2006/customXml" ds:itemID="{8147D325-4AAA-470C-B263-5D5F6571762B}"/>
</file>

<file path=customXml/itemProps3.xml><?xml version="1.0" encoding="utf-8"?>
<ds:datastoreItem xmlns:ds="http://schemas.openxmlformats.org/officeDocument/2006/customXml" ds:itemID="{4B731038-D7C0-4B83-B6FC-31360EF2B1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Ccaldwell</dc:creator>
  <cp:lastModifiedBy>kwaugh</cp:lastModifiedBy>
  <cp:revision>2</cp:revision>
  <dcterms:created xsi:type="dcterms:W3CDTF">2016-05-11T04:45:00Z</dcterms:created>
  <dcterms:modified xsi:type="dcterms:W3CDTF">2016-05-11T04:45:00Z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0x01010070B51F9340BC304EB631DD1CBF437E74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